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0968" w14:textId="77777777" w:rsidR="00B03C9E" w:rsidRPr="00CF650B" w:rsidRDefault="00B03C9E" w:rsidP="00B03C9E">
      <w:pPr>
        <w:pStyle w:val="Ttulo"/>
      </w:pPr>
      <w:r w:rsidRPr="00CF650B">
        <w:t>MINISTÉRIO</w:t>
      </w:r>
      <w:r w:rsidRPr="00CF650B">
        <w:rPr>
          <w:spacing w:val="-3"/>
        </w:rPr>
        <w:t xml:space="preserve"> </w:t>
      </w:r>
      <w:r w:rsidRPr="00CF650B">
        <w:t>DA</w:t>
      </w:r>
      <w:r w:rsidRPr="00CF650B">
        <w:rPr>
          <w:spacing w:val="-5"/>
        </w:rPr>
        <w:t xml:space="preserve"> </w:t>
      </w:r>
      <w:r w:rsidRPr="00CF650B">
        <w:t>EDUCAÇÃO</w:t>
      </w:r>
    </w:p>
    <w:p w14:paraId="1431C555" w14:textId="77777777" w:rsidR="00B03C9E" w:rsidRPr="00CF650B" w:rsidRDefault="00B03C9E" w:rsidP="00B03C9E">
      <w:pPr>
        <w:pStyle w:val="Ttulo1"/>
        <w:spacing w:before="23"/>
      </w:pPr>
      <w:r w:rsidRPr="00CF650B">
        <w:t>FUNDAÇÃO UNIVERSIDADE</w:t>
      </w:r>
      <w:r w:rsidRPr="00CF650B">
        <w:rPr>
          <w:spacing w:val="-2"/>
        </w:rPr>
        <w:t xml:space="preserve"> </w:t>
      </w:r>
      <w:r w:rsidRPr="00CF650B">
        <w:t>FEDERAL</w:t>
      </w:r>
      <w:r w:rsidRPr="00CF650B">
        <w:rPr>
          <w:spacing w:val="-2"/>
        </w:rPr>
        <w:t xml:space="preserve"> </w:t>
      </w:r>
      <w:r w:rsidRPr="00CF650B">
        <w:t>DE</w:t>
      </w:r>
      <w:r w:rsidRPr="00CF650B">
        <w:rPr>
          <w:spacing w:val="2"/>
        </w:rPr>
        <w:t xml:space="preserve"> </w:t>
      </w:r>
      <w:r w:rsidRPr="00CF650B">
        <w:t>MATO</w:t>
      </w:r>
      <w:r w:rsidRPr="00CF650B">
        <w:rPr>
          <w:spacing w:val="-3"/>
        </w:rPr>
        <w:t xml:space="preserve"> </w:t>
      </w:r>
      <w:r w:rsidRPr="00CF650B">
        <w:t>GROSSO</w:t>
      </w:r>
    </w:p>
    <w:p w14:paraId="546C0C98" w14:textId="77777777" w:rsidR="00B03C9E" w:rsidRPr="00CF650B" w:rsidRDefault="00B03C9E" w:rsidP="00B03C9E">
      <w:pPr>
        <w:spacing w:before="21"/>
        <w:ind w:left="1581" w:right="1590"/>
        <w:jc w:val="center"/>
        <w:rPr>
          <w:b/>
        </w:rPr>
      </w:pPr>
      <w:r w:rsidRPr="00CF650B">
        <w:rPr>
          <w:b/>
        </w:rPr>
        <w:t>PRÓ-REITORIA</w:t>
      </w:r>
      <w:r w:rsidRPr="00CF650B">
        <w:rPr>
          <w:b/>
          <w:spacing w:val="-2"/>
        </w:rPr>
        <w:t xml:space="preserve"> </w:t>
      </w:r>
      <w:r w:rsidRPr="00CF650B">
        <w:rPr>
          <w:b/>
        </w:rPr>
        <w:t>DE</w:t>
      </w:r>
      <w:r w:rsidRPr="00CF650B">
        <w:rPr>
          <w:b/>
          <w:spacing w:val="-4"/>
        </w:rPr>
        <w:t xml:space="preserve"> </w:t>
      </w:r>
      <w:r w:rsidRPr="00CF650B">
        <w:rPr>
          <w:b/>
        </w:rPr>
        <w:t>ENSINO</w:t>
      </w:r>
      <w:r w:rsidRPr="00CF650B">
        <w:rPr>
          <w:b/>
          <w:spacing w:val="-5"/>
        </w:rPr>
        <w:t xml:space="preserve"> </w:t>
      </w:r>
      <w:r w:rsidRPr="00CF650B">
        <w:rPr>
          <w:b/>
        </w:rPr>
        <w:t>DE</w:t>
      </w:r>
      <w:r w:rsidRPr="00CF650B">
        <w:rPr>
          <w:b/>
          <w:spacing w:val="-4"/>
        </w:rPr>
        <w:t xml:space="preserve"> </w:t>
      </w:r>
      <w:r w:rsidRPr="00CF650B">
        <w:rPr>
          <w:b/>
        </w:rPr>
        <w:t>GRADUAÇÃO</w:t>
      </w:r>
      <w:r w:rsidRPr="00CF650B">
        <w:rPr>
          <w:b/>
          <w:spacing w:val="5"/>
        </w:rPr>
        <w:t xml:space="preserve"> </w:t>
      </w:r>
      <w:r w:rsidRPr="00CF650B">
        <w:rPr>
          <w:b/>
        </w:rPr>
        <w:t>-</w:t>
      </w:r>
      <w:r w:rsidRPr="00CF650B">
        <w:rPr>
          <w:b/>
          <w:spacing w:val="-7"/>
        </w:rPr>
        <w:t xml:space="preserve"> </w:t>
      </w:r>
      <w:r w:rsidRPr="00CF650B">
        <w:rPr>
          <w:b/>
        </w:rPr>
        <w:t>PROEG</w:t>
      </w:r>
    </w:p>
    <w:p w14:paraId="502BFE55" w14:textId="77777777" w:rsidR="00B03C9E" w:rsidRPr="00CF650B" w:rsidRDefault="00B03C9E" w:rsidP="00B03C9E">
      <w:pPr>
        <w:pStyle w:val="Corpodetexto"/>
        <w:spacing w:before="8"/>
        <w:rPr>
          <w:b/>
          <w:sz w:val="25"/>
        </w:rPr>
      </w:pPr>
    </w:p>
    <w:p w14:paraId="47D2F2F2" w14:textId="2B829445" w:rsidR="00C836A2" w:rsidRPr="00CF650B" w:rsidRDefault="00B03C9E" w:rsidP="00B03C9E">
      <w:pPr>
        <w:pStyle w:val="Corpodetexto"/>
        <w:jc w:val="center"/>
      </w:pPr>
      <w:bookmarkStart w:id="0" w:name="_GoBack"/>
      <w:bookmarkEnd w:id="0"/>
      <w:r w:rsidRPr="00545909">
        <w:t>EDITAL</w:t>
      </w:r>
      <w:r w:rsidRPr="00545909">
        <w:rPr>
          <w:spacing w:val="-1"/>
        </w:rPr>
        <w:t xml:space="preserve"> </w:t>
      </w:r>
      <w:r w:rsidRPr="00545909">
        <w:t>N°</w:t>
      </w:r>
      <w:r w:rsidRPr="00545909">
        <w:rPr>
          <w:spacing w:val="3"/>
        </w:rPr>
        <w:t xml:space="preserve"> </w:t>
      </w:r>
      <w:r w:rsidR="00545909" w:rsidRPr="00545909">
        <w:t>045</w:t>
      </w:r>
      <w:r w:rsidRPr="00545909">
        <w:t>/2021</w:t>
      </w:r>
      <w:r w:rsidRPr="00CF650B">
        <w:rPr>
          <w:spacing w:val="1"/>
        </w:rPr>
        <w:t xml:space="preserve"> </w:t>
      </w:r>
      <w:r w:rsidRPr="00CF650B">
        <w:t>–</w:t>
      </w:r>
      <w:r w:rsidRPr="00CF650B">
        <w:rPr>
          <w:spacing w:val="2"/>
        </w:rPr>
        <w:t xml:space="preserve"> </w:t>
      </w:r>
      <w:r w:rsidRPr="00CF650B">
        <w:t>PROEG/UFMT</w:t>
      </w:r>
    </w:p>
    <w:p w14:paraId="774B5541" w14:textId="2036405F" w:rsidR="00C836A2" w:rsidRPr="00CF650B" w:rsidRDefault="001E0B1A" w:rsidP="00B03C9E">
      <w:pPr>
        <w:pStyle w:val="Corpodetexto"/>
        <w:jc w:val="center"/>
      </w:pPr>
      <w:r w:rsidRPr="00CF650B">
        <w:t>ANEXO 1 (FORMULÁRIO DE INSCRIÇÃO)</w:t>
      </w:r>
    </w:p>
    <w:p w14:paraId="4A02DACD" w14:textId="77777777" w:rsidR="00B03C9E" w:rsidRPr="00CF650B" w:rsidRDefault="00B03C9E" w:rsidP="00B03C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4"/>
      </w:tblGrid>
      <w:tr w:rsidR="00B03C9E" w:rsidRPr="00CF650B" w14:paraId="63F7F5A9" w14:textId="77777777" w:rsidTr="004E7512">
        <w:tc>
          <w:tcPr>
            <w:tcW w:w="9494" w:type="dxa"/>
          </w:tcPr>
          <w:p w14:paraId="6A90D1CC" w14:textId="77777777" w:rsidR="00B03C9E" w:rsidRPr="00CF650B" w:rsidRDefault="00B03C9E" w:rsidP="004E7512">
            <w:r w:rsidRPr="00CF650B">
              <w:t xml:space="preserve">Instruções: </w:t>
            </w:r>
          </w:p>
          <w:p w14:paraId="50CD6B74" w14:textId="77777777" w:rsidR="00B03C9E" w:rsidRPr="00CF650B" w:rsidRDefault="00B03C9E" w:rsidP="004E7512">
            <w:r w:rsidRPr="00CF650B">
              <w:t>Somente serão aceitas inscrições com todas as informações preenchidas.</w:t>
            </w:r>
          </w:p>
          <w:p w14:paraId="73A03401" w14:textId="217C43E5" w:rsidR="00B03C9E" w:rsidRPr="00CF650B" w:rsidRDefault="00B03C9E" w:rsidP="004E7512">
            <w:r w:rsidRPr="00CF650B">
              <w:t>A alteração de conteúdo e declaração neste formulário implicará no indeferimento da inscrição.</w:t>
            </w:r>
          </w:p>
        </w:tc>
      </w:tr>
    </w:tbl>
    <w:p w14:paraId="3A98326E" w14:textId="77777777" w:rsidR="00B03C9E" w:rsidRPr="00CF650B" w:rsidRDefault="00B03C9E" w:rsidP="00B03C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3827"/>
        <w:gridCol w:w="1873"/>
      </w:tblGrid>
      <w:tr w:rsidR="00B03C9E" w:rsidRPr="00CF650B" w14:paraId="7B9E4FDB" w14:textId="77777777" w:rsidTr="004E7512">
        <w:tc>
          <w:tcPr>
            <w:tcW w:w="9494" w:type="dxa"/>
            <w:gridSpan w:val="3"/>
            <w:shd w:val="pct15" w:color="auto" w:fill="auto"/>
          </w:tcPr>
          <w:p w14:paraId="7BD37E39" w14:textId="77777777" w:rsidR="00B03C9E" w:rsidRPr="00CF650B" w:rsidRDefault="00B03C9E" w:rsidP="004E7512">
            <w:r w:rsidRPr="00CF650B">
              <w:rPr>
                <w:rFonts w:cs="Verdana"/>
              </w:rPr>
              <w:t>1. IDENTIFICAÇÃO DO CANDIDATO</w:t>
            </w:r>
          </w:p>
        </w:tc>
      </w:tr>
      <w:tr w:rsidR="00B03C9E" w:rsidRPr="00CF650B" w14:paraId="09F11ADF" w14:textId="77777777" w:rsidTr="004E7512">
        <w:tc>
          <w:tcPr>
            <w:tcW w:w="7621" w:type="dxa"/>
            <w:gridSpan w:val="2"/>
          </w:tcPr>
          <w:p w14:paraId="036A8E35" w14:textId="0B9ACE35" w:rsidR="00B03C9E" w:rsidRPr="00CF650B" w:rsidRDefault="00B03C9E" w:rsidP="004E7512">
            <w:r w:rsidRPr="00CF650B">
              <w:t>Nome Complet</w:t>
            </w:r>
            <w:r w:rsidR="00C8216E" w:rsidRPr="00CF650B">
              <w:t>o</w:t>
            </w:r>
            <w:r w:rsidRPr="00CF650B">
              <w:t xml:space="preserve">: </w:t>
            </w:r>
          </w:p>
        </w:tc>
        <w:tc>
          <w:tcPr>
            <w:tcW w:w="1873" w:type="dxa"/>
            <w:vMerge w:val="restart"/>
          </w:tcPr>
          <w:p w14:paraId="29DE2E4B" w14:textId="4CE58D50" w:rsidR="00B03C9E" w:rsidRPr="00CF650B" w:rsidRDefault="00B03C9E" w:rsidP="004E7512">
            <w:pPr>
              <w:rPr>
                <w:rFonts w:cs="Verdana"/>
                <w:b/>
                <w:bCs/>
                <w:sz w:val="20"/>
                <w:szCs w:val="20"/>
              </w:rPr>
            </w:pPr>
          </w:p>
          <w:p w14:paraId="1D6B0989" w14:textId="77777777" w:rsidR="00C8216E" w:rsidRPr="00CF650B" w:rsidRDefault="00C8216E" w:rsidP="004E7512">
            <w:pPr>
              <w:rPr>
                <w:rFonts w:cs="Verdana"/>
                <w:b/>
                <w:bCs/>
                <w:sz w:val="20"/>
                <w:szCs w:val="20"/>
              </w:rPr>
            </w:pPr>
          </w:p>
          <w:p w14:paraId="4BA2BF13" w14:textId="77777777" w:rsidR="00B03C9E" w:rsidRPr="00CF650B" w:rsidRDefault="00B03C9E" w:rsidP="004E7512">
            <w:pPr>
              <w:rPr>
                <w:rFonts w:cs="Verdana"/>
                <w:b/>
                <w:bCs/>
                <w:sz w:val="20"/>
                <w:szCs w:val="20"/>
              </w:rPr>
            </w:pPr>
          </w:p>
          <w:p w14:paraId="4E0B7798" w14:textId="77777777" w:rsidR="00B03C9E" w:rsidRPr="00CF650B" w:rsidRDefault="00B03C9E" w:rsidP="004E7512">
            <w:pPr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CF650B">
              <w:rPr>
                <w:rFonts w:cs="Verdana"/>
                <w:b/>
                <w:bCs/>
                <w:sz w:val="20"/>
                <w:szCs w:val="20"/>
              </w:rPr>
              <w:t>Adicione aqui uma</w:t>
            </w:r>
          </w:p>
          <w:p w14:paraId="28F7D71D" w14:textId="77777777" w:rsidR="00B03C9E" w:rsidRPr="00CF650B" w:rsidRDefault="00B03C9E" w:rsidP="004E7512">
            <w:pPr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CF650B">
              <w:rPr>
                <w:rFonts w:cs="Verdana"/>
                <w:b/>
                <w:bCs/>
                <w:sz w:val="20"/>
                <w:szCs w:val="20"/>
              </w:rPr>
              <w:t>foto 3x4</w:t>
            </w:r>
          </w:p>
          <w:p w14:paraId="470445A8" w14:textId="77777777" w:rsidR="00B03C9E" w:rsidRPr="00CF650B" w:rsidRDefault="00B03C9E" w:rsidP="004E7512">
            <w:pPr>
              <w:jc w:val="center"/>
            </w:pPr>
            <w:r w:rsidRPr="00CF650B">
              <w:rPr>
                <w:rFonts w:cs="Verdana"/>
                <w:b/>
                <w:bCs/>
                <w:sz w:val="20"/>
                <w:szCs w:val="20"/>
              </w:rPr>
              <w:t>recente</w:t>
            </w:r>
          </w:p>
        </w:tc>
      </w:tr>
      <w:tr w:rsidR="00C8216E" w:rsidRPr="00CF650B" w14:paraId="1B453705" w14:textId="77777777" w:rsidTr="00F26280">
        <w:tc>
          <w:tcPr>
            <w:tcW w:w="7621" w:type="dxa"/>
            <w:gridSpan w:val="2"/>
          </w:tcPr>
          <w:p w14:paraId="08217998" w14:textId="78F3A889" w:rsidR="00C8216E" w:rsidRPr="00CF650B" w:rsidRDefault="00C8216E" w:rsidP="004E7512">
            <w:r w:rsidRPr="00CF650B">
              <w:t>Nome Social:</w:t>
            </w:r>
          </w:p>
        </w:tc>
        <w:tc>
          <w:tcPr>
            <w:tcW w:w="1873" w:type="dxa"/>
            <w:vMerge/>
          </w:tcPr>
          <w:p w14:paraId="07427312" w14:textId="77777777" w:rsidR="00C8216E" w:rsidRPr="00CF650B" w:rsidRDefault="00C8216E" w:rsidP="004E7512"/>
        </w:tc>
      </w:tr>
      <w:tr w:rsidR="00C8216E" w:rsidRPr="00CF650B" w14:paraId="53EC59E4" w14:textId="77777777" w:rsidTr="004E7512">
        <w:tc>
          <w:tcPr>
            <w:tcW w:w="3794" w:type="dxa"/>
          </w:tcPr>
          <w:p w14:paraId="1D1AB8ED" w14:textId="76C5BDB9" w:rsidR="00C8216E" w:rsidRPr="00CF650B" w:rsidRDefault="00C8216E" w:rsidP="00C8216E">
            <w:r w:rsidRPr="00CF650B">
              <w:t xml:space="preserve">Data de Nascimento: </w:t>
            </w:r>
          </w:p>
        </w:tc>
        <w:tc>
          <w:tcPr>
            <w:tcW w:w="3827" w:type="dxa"/>
          </w:tcPr>
          <w:p w14:paraId="25351AD1" w14:textId="1B0C6928" w:rsidR="00C8216E" w:rsidRPr="00CF650B" w:rsidRDefault="00C8216E" w:rsidP="00C8216E">
            <w:r w:rsidRPr="00CF650B">
              <w:t xml:space="preserve">Sexo: </w:t>
            </w:r>
          </w:p>
        </w:tc>
        <w:tc>
          <w:tcPr>
            <w:tcW w:w="1873" w:type="dxa"/>
            <w:vMerge/>
          </w:tcPr>
          <w:p w14:paraId="015278AE" w14:textId="77777777" w:rsidR="00C8216E" w:rsidRPr="00CF650B" w:rsidRDefault="00C8216E" w:rsidP="00C8216E"/>
        </w:tc>
      </w:tr>
      <w:tr w:rsidR="00C8216E" w:rsidRPr="00CF650B" w14:paraId="304C6AA9" w14:textId="77777777" w:rsidTr="00385240">
        <w:tc>
          <w:tcPr>
            <w:tcW w:w="7621" w:type="dxa"/>
            <w:gridSpan w:val="2"/>
          </w:tcPr>
          <w:p w14:paraId="7D15116A" w14:textId="25804A9F" w:rsidR="00C8216E" w:rsidRPr="00CF650B" w:rsidRDefault="00C8216E" w:rsidP="00C8216E">
            <w:r w:rsidRPr="00CF650B">
              <w:t>CPF:</w:t>
            </w:r>
          </w:p>
        </w:tc>
        <w:tc>
          <w:tcPr>
            <w:tcW w:w="1873" w:type="dxa"/>
            <w:vMerge/>
          </w:tcPr>
          <w:p w14:paraId="2C4A0FC9" w14:textId="77777777" w:rsidR="00C8216E" w:rsidRPr="00CF650B" w:rsidRDefault="00C8216E" w:rsidP="00C8216E"/>
        </w:tc>
      </w:tr>
      <w:tr w:rsidR="00C8216E" w:rsidRPr="00CF650B" w14:paraId="6D934B45" w14:textId="77777777" w:rsidTr="004E7512">
        <w:tc>
          <w:tcPr>
            <w:tcW w:w="3794" w:type="dxa"/>
          </w:tcPr>
          <w:p w14:paraId="7EA4AAA9" w14:textId="77777777" w:rsidR="00C8216E" w:rsidRPr="00CF650B" w:rsidRDefault="00C8216E" w:rsidP="00C8216E">
            <w:r w:rsidRPr="00CF650B">
              <w:t>RG (n.º):</w:t>
            </w:r>
          </w:p>
        </w:tc>
        <w:tc>
          <w:tcPr>
            <w:tcW w:w="3827" w:type="dxa"/>
          </w:tcPr>
          <w:p w14:paraId="0E340A5C" w14:textId="77777777" w:rsidR="00C8216E" w:rsidRPr="00CF650B" w:rsidRDefault="00C8216E" w:rsidP="00C8216E">
            <w:r w:rsidRPr="00CF650B">
              <w:t xml:space="preserve">RG(Órgão Emissor): </w:t>
            </w:r>
          </w:p>
        </w:tc>
        <w:tc>
          <w:tcPr>
            <w:tcW w:w="1873" w:type="dxa"/>
            <w:vMerge/>
          </w:tcPr>
          <w:p w14:paraId="7D7E33B9" w14:textId="77777777" w:rsidR="00C8216E" w:rsidRPr="00CF650B" w:rsidRDefault="00C8216E" w:rsidP="00C8216E"/>
        </w:tc>
      </w:tr>
      <w:tr w:rsidR="00C8216E" w:rsidRPr="00CF650B" w14:paraId="1D7689D1" w14:textId="77777777" w:rsidTr="004E7512">
        <w:tc>
          <w:tcPr>
            <w:tcW w:w="3794" w:type="dxa"/>
          </w:tcPr>
          <w:p w14:paraId="46BB9B10" w14:textId="77777777" w:rsidR="00C8216E" w:rsidRPr="00CF650B" w:rsidRDefault="00C8216E" w:rsidP="00C8216E">
            <w:r w:rsidRPr="00CF650B">
              <w:t>RG(UF):</w:t>
            </w:r>
          </w:p>
        </w:tc>
        <w:tc>
          <w:tcPr>
            <w:tcW w:w="3827" w:type="dxa"/>
          </w:tcPr>
          <w:p w14:paraId="26389E8A" w14:textId="77777777" w:rsidR="00C8216E" w:rsidRPr="00CF650B" w:rsidRDefault="00C8216E" w:rsidP="00C8216E">
            <w:r w:rsidRPr="00CF650B">
              <w:t>RG(Data de Emissão):</w:t>
            </w:r>
          </w:p>
        </w:tc>
        <w:tc>
          <w:tcPr>
            <w:tcW w:w="1873" w:type="dxa"/>
            <w:vMerge/>
          </w:tcPr>
          <w:p w14:paraId="6526D2EC" w14:textId="77777777" w:rsidR="00C8216E" w:rsidRPr="00CF650B" w:rsidRDefault="00C8216E" w:rsidP="00C8216E"/>
        </w:tc>
      </w:tr>
      <w:tr w:rsidR="00C8216E" w:rsidRPr="00CF650B" w14:paraId="19AC11C7" w14:textId="77777777" w:rsidTr="004E7512">
        <w:tc>
          <w:tcPr>
            <w:tcW w:w="7621" w:type="dxa"/>
            <w:gridSpan w:val="2"/>
          </w:tcPr>
          <w:p w14:paraId="6791E7D9" w14:textId="77777777" w:rsidR="00C8216E" w:rsidRPr="00CF650B" w:rsidRDefault="00C8216E" w:rsidP="00C8216E">
            <w:r w:rsidRPr="00CF650B">
              <w:t>Carteira de Reservista (n.º e data)¹:</w:t>
            </w:r>
          </w:p>
        </w:tc>
        <w:tc>
          <w:tcPr>
            <w:tcW w:w="1873" w:type="dxa"/>
            <w:vMerge/>
          </w:tcPr>
          <w:p w14:paraId="63785043" w14:textId="77777777" w:rsidR="00C8216E" w:rsidRPr="00CF650B" w:rsidRDefault="00C8216E" w:rsidP="00C8216E"/>
        </w:tc>
      </w:tr>
      <w:tr w:rsidR="00C8216E" w:rsidRPr="00CF650B" w14:paraId="2DF6B098" w14:textId="77777777" w:rsidTr="004E7512">
        <w:tc>
          <w:tcPr>
            <w:tcW w:w="7621" w:type="dxa"/>
            <w:gridSpan w:val="2"/>
          </w:tcPr>
          <w:p w14:paraId="7932C74C" w14:textId="77777777" w:rsidR="00C8216E" w:rsidRPr="00CF650B" w:rsidRDefault="00C8216E" w:rsidP="00C8216E">
            <w:r w:rsidRPr="00CF650B">
              <w:t>Título de Eleitor (n.º):</w:t>
            </w:r>
          </w:p>
        </w:tc>
        <w:tc>
          <w:tcPr>
            <w:tcW w:w="1873" w:type="dxa"/>
            <w:vMerge/>
          </w:tcPr>
          <w:p w14:paraId="2C149DCE" w14:textId="77777777" w:rsidR="00C8216E" w:rsidRPr="00CF650B" w:rsidRDefault="00C8216E" w:rsidP="00C8216E"/>
        </w:tc>
      </w:tr>
      <w:tr w:rsidR="00C8216E" w:rsidRPr="00CF650B" w14:paraId="03BB51D2" w14:textId="77777777" w:rsidTr="004E7512">
        <w:tc>
          <w:tcPr>
            <w:tcW w:w="9494" w:type="dxa"/>
            <w:gridSpan w:val="3"/>
          </w:tcPr>
          <w:p w14:paraId="7BBC5950" w14:textId="77777777" w:rsidR="00C8216E" w:rsidRPr="00CF650B" w:rsidRDefault="00C8216E" w:rsidP="00C8216E">
            <w:r w:rsidRPr="00CF650B">
              <w:t xml:space="preserve">Possui alguma necessidade especial: sim (   )   não (   ). </w:t>
            </w:r>
          </w:p>
        </w:tc>
      </w:tr>
      <w:tr w:rsidR="00C8216E" w:rsidRPr="00CF650B" w14:paraId="2EBCBCCB" w14:textId="77777777" w:rsidTr="004E7512">
        <w:tc>
          <w:tcPr>
            <w:tcW w:w="9494" w:type="dxa"/>
            <w:gridSpan w:val="3"/>
          </w:tcPr>
          <w:p w14:paraId="443E8D3A" w14:textId="77777777" w:rsidR="00C8216E" w:rsidRPr="00CF650B" w:rsidRDefault="00C8216E" w:rsidP="00C8216E">
            <w:r w:rsidRPr="00CF650B">
              <w:t>Em caso de sim, qual?</w:t>
            </w:r>
          </w:p>
        </w:tc>
      </w:tr>
    </w:tbl>
    <w:p w14:paraId="19A37F9B" w14:textId="77777777" w:rsidR="00B03C9E" w:rsidRPr="00CF650B" w:rsidRDefault="00B03C9E" w:rsidP="00B03C9E">
      <w:pPr>
        <w:rPr>
          <w:sz w:val="20"/>
        </w:rPr>
      </w:pPr>
      <w:r w:rsidRPr="00CF650B">
        <w:rPr>
          <w:sz w:val="20"/>
        </w:rPr>
        <w:t>¹ Somente para candidato do sexo masculino</w:t>
      </w:r>
    </w:p>
    <w:p w14:paraId="30631834" w14:textId="77777777" w:rsidR="00B03C9E" w:rsidRPr="00CF650B" w:rsidRDefault="00B03C9E" w:rsidP="00B03C9E">
      <w:pPr>
        <w:rPr>
          <w:sz w:val="20"/>
        </w:rPr>
      </w:pPr>
      <w:r w:rsidRPr="00CF650B">
        <w:rPr>
          <w:sz w:val="20"/>
        </w:rPr>
        <w:t>² Somente para candidato estrangeiro</w:t>
      </w:r>
    </w:p>
    <w:p w14:paraId="64A453E3" w14:textId="77777777" w:rsidR="00B03C9E" w:rsidRPr="00CF650B" w:rsidRDefault="00B03C9E" w:rsidP="00B03C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276"/>
        <w:gridCol w:w="2126"/>
        <w:gridCol w:w="992"/>
        <w:gridCol w:w="2440"/>
      </w:tblGrid>
      <w:tr w:rsidR="00B03C9E" w:rsidRPr="00CF650B" w14:paraId="35679B9A" w14:textId="77777777" w:rsidTr="004E7512">
        <w:tc>
          <w:tcPr>
            <w:tcW w:w="9494" w:type="dxa"/>
            <w:gridSpan w:val="5"/>
            <w:shd w:val="pct15" w:color="auto" w:fill="auto"/>
          </w:tcPr>
          <w:p w14:paraId="0F3312DF" w14:textId="77777777" w:rsidR="00B03C9E" w:rsidRPr="00CF650B" w:rsidRDefault="00B03C9E" w:rsidP="004E7512">
            <w:r w:rsidRPr="00CF650B">
              <w:rPr>
                <w:rFonts w:cs="Verdana"/>
              </w:rPr>
              <w:t>2. ENDEREÇO E FORMAS DE CONTATO</w:t>
            </w:r>
          </w:p>
        </w:tc>
      </w:tr>
      <w:tr w:rsidR="00B03C9E" w:rsidRPr="00CF650B" w14:paraId="5A8FFAD3" w14:textId="77777777" w:rsidTr="004E7512">
        <w:tc>
          <w:tcPr>
            <w:tcW w:w="9494" w:type="dxa"/>
            <w:gridSpan w:val="5"/>
          </w:tcPr>
          <w:p w14:paraId="62C92B53" w14:textId="77777777" w:rsidR="00B03C9E" w:rsidRPr="00CF650B" w:rsidRDefault="00B03C9E" w:rsidP="004E7512">
            <w:r w:rsidRPr="00CF650B">
              <w:t>Endereço Completo:</w:t>
            </w:r>
          </w:p>
        </w:tc>
      </w:tr>
      <w:tr w:rsidR="00B03C9E" w:rsidRPr="00CF650B" w14:paraId="0ED7F1E4" w14:textId="77777777" w:rsidTr="004E7512">
        <w:tc>
          <w:tcPr>
            <w:tcW w:w="2660" w:type="dxa"/>
          </w:tcPr>
          <w:p w14:paraId="60964B2A" w14:textId="77777777" w:rsidR="00B03C9E" w:rsidRPr="00CF650B" w:rsidRDefault="00B03C9E" w:rsidP="004E7512">
            <w:r w:rsidRPr="00CF650B">
              <w:t>N.º:</w:t>
            </w:r>
          </w:p>
        </w:tc>
        <w:tc>
          <w:tcPr>
            <w:tcW w:w="3402" w:type="dxa"/>
            <w:gridSpan w:val="2"/>
          </w:tcPr>
          <w:p w14:paraId="00CE7449" w14:textId="77777777" w:rsidR="00B03C9E" w:rsidRPr="00CF650B" w:rsidRDefault="00B03C9E" w:rsidP="004E7512">
            <w:r w:rsidRPr="00CF650B">
              <w:t>Complemento:</w:t>
            </w:r>
          </w:p>
        </w:tc>
        <w:tc>
          <w:tcPr>
            <w:tcW w:w="3432" w:type="dxa"/>
            <w:gridSpan w:val="2"/>
          </w:tcPr>
          <w:p w14:paraId="0B4FC8D3" w14:textId="77777777" w:rsidR="00B03C9E" w:rsidRPr="00CF650B" w:rsidRDefault="00B03C9E" w:rsidP="004E7512">
            <w:r w:rsidRPr="00CF650B">
              <w:t>Bairro:</w:t>
            </w:r>
          </w:p>
        </w:tc>
      </w:tr>
      <w:tr w:rsidR="00B03C9E" w:rsidRPr="00CF650B" w14:paraId="72105722" w14:textId="77777777" w:rsidTr="004E7512">
        <w:tc>
          <w:tcPr>
            <w:tcW w:w="3936" w:type="dxa"/>
            <w:gridSpan w:val="2"/>
          </w:tcPr>
          <w:p w14:paraId="0D676F64" w14:textId="77777777" w:rsidR="00B03C9E" w:rsidRPr="00CF650B" w:rsidRDefault="00B03C9E" w:rsidP="004E7512">
            <w:r w:rsidRPr="00CF650B">
              <w:t>Cidade:</w:t>
            </w:r>
          </w:p>
        </w:tc>
        <w:tc>
          <w:tcPr>
            <w:tcW w:w="3118" w:type="dxa"/>
            <w:gridSpan w:val="2"/>
          </w:tcPr>
          <w:p w14:paraId="542909F5" w14:textId="77777777" w:rsidR="00B03C9E" w:rsidRPr="00CF650B" w:rsidRDefault="00B03C9E" w:rsidP="004E7512">
            <w:r w:rsidRPr="00CF650B">
              <w:t>Estado:</w:t>
            </w:r>
          </w:p>
        </w:tc>
        <w:tc>
          <w:tcPr>
            <w:tcW w:w="2440" w:type="dxa"/>
          </w:tcPr>
          <w:p w14:paraId="456FEE28" w14:textId="77777777" w:rsidR="00B03C9E" w:rsidRPr="00CF650B" w:rsidRDefault="00B03C9E" w:rsidP="004E7512">
            <w:r w:rsidRPr="00CF650B">
              <w:t>CEP:</w:t>
            </w:r>
          </w:p>
        </w:tc>
      </w:tr>
      <w:tr w:rsidR="00B03C9E" w:rsidRPr="00CF650B" w14:paraId="5BE98320" w14:textId="77777777" w:rsidTr="004E7512">
        <w:tc>
          <w:tcPr>
            <w:tcW w:w="3936" w:type="dxa"/>
            <w:gridSpan w:val="2"/>
          </w:tcPr>
          <w:p w14:paraId="77EBB50D" w14:textId="77777777" w:rsidR="00B03C9E" w:rsidRPr="00CF650B" w:rsidRDefault="00B03C9E" w:rsidP="004E7512">
            <w:r w:rsidRPr="00CF650B">
              <w:t>Telefone fixo: (   )</w:t>
            </w:r>
          </w:p>
        </w:tc>
        <w:tc>
          <w:tcPr>
            <w:tcW w:w="5558" w:type="dxa"/>
            <w:gridSpan w:val="3"/>
          </w:tcPr>
          <w:p w14:paraId="288D9DBF" w14:textId="77777777" w:rsidR="00B03C9E" w:rsidRPr="00CF650B" w:rsidRDefault="00B03C9E" w:rsidP="004E7512">
            <w:r w:rsidRPr="00CF650B">
              <w:t>Telefone Celular: (   )</w:t>
            </w:r>
          </w:p>
        </w:tc>
      </w:tr>
      <w:tr w:rsidR="00B03C9E" w:rsidRPr="00CF650B" w14:paraId="5BE39519" w14:textId="77777777" w:rsidTr="004E7512">
        <w:tc>
          <w:tcPr>
            <w:tcW w:w="9494" w:type="dxa"/>
            <w:gridSpan w:val="5"/>
          </w:tcPr>
          <w:p w14:paraId="28583B31" w14:textId="77777777" w:rsidR="00B03C9E" w:rsidRPr="00CF650B" w:rsidRDefault="00B03C9E" w:rsidP="004E7512">
            <w:r w:rsidRPr="00CF650B">
              <w:t>E-mail: (letras de forma maiúsculas):</w:t>
            </w:r>
          </w:p>
        </w:tc>
      </w:tr>
    </w:tbl>
    <w:p w14:paraId="44DBD92B" w14:textId="77777777" w:rsidR="00B03C9E" w:rsidRPr="00CF650B" w:rsidRDefault="00B03C9E" w:rsidP="00B03C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4"/>
      </w:tblGrid>
      <w:tr w:rsidR="00B03C9E" w:rsidRPr="00CF650B" w14:paraId="12633F95" w14:textId="77777777" w:rsidTr="004E7512">
        <w:tc>
          <w:tcPr>
            <w:tcW w:w="9494" w:type="dxa"/>
            <w:shd w:val="pct15" w:color="auto" w:fill="auto"/>
          </w:tcPr>
          <w:p w14:paraId="41270E7A" w14:textId="6D75D904" w:rsidR="00B03C9E" w:rsidRPr="00CF650B" w:rsidRDefault="00B03C9E" w:rsidP="004E7512">
            <w:r w:rsidRPr="00CF650B">
              <w:rPr>
                <w:rFonts w:cs="Verdana"/>
              </w:rPr>
              <w:t>3. CURSO DE GRADUAÇÃO</w:t>
            </w:r>
          </w:p>
        </w:tc>
      </w:tr>
      <w:tr w:rsidR="00B03C9E" w:rsidRPr="00CF650B" w14:paraId="5F03DD3D" w14:textId="77777777" w:rsidTr="004E7512">
        <w:tc>
          <w:tcPr>
            <w:tcW w:w="9494" w:type="dxa"/>
            <w:shd w:val="pct5" w:color="auto" w:fill="auto"/>
          </w:tcPr>
          <w:p w14:paraId="048AE1C4" w14:textId="0F6E9FC1" w:rsidR="00B03C9E" w:rsidRPr="00CF650B" w:rsidRDefault="00B03C9E" w:rsidP="004E7512">
            <w:r w:rsidRPr="00CF650B">
              <w:t>Ingresso no Curso de Engenharia Florestal (</w:t>
            </w:r>
            <w:r w:rsidR="00E94832" w:rsidRPr="00CF650B">
              <w:t>S</w:t>
            </w:r>
            <w:r w:rsidRPr="00CF650B">
              <w:t>emestre/Ano):</w:t>
            </w:r>
          </w:p>
        </w:tc>
      </w:tr>
      <w:tr w:rsidR="007569AB" w:rsidRPr="00CF650B" w14:paraId="7BF7E78D" w14:textId="77777777" w:rsidTr="004E7512">
        <w:tc>
          <w:tcPr>
            <w:tcW w:w="9494" w:type="dxa"/>
            <w:shd w:val="pct5" w:color="auto" w:fill="auto"/>
          </w:tcPr>
          <w:p w14:paraId="79C0FEB2" w14:textId="38A328FC" w:rsidR="007569AB" w:rsidRPr="00CF650B" w:rsidRDefault="007569AB" w:rsidP="004E7512">
            <w:r>
              <w:t>RGA:</w:t>
            </w:r>
          </w:p>
        </w:tc>
      </w:tr>
      <w:tr w:rsidR="00B03C9E" w:rsidRPr="00CF650B" w14:paraId="10C0F0B4" w14:textId="77777777" w:rsidTr="004E7512">
        <w:tc>
          <w:tcPr>
            <w:tcW w:w="9494" w:type="dxa"/>
          </w:tcPr>
          <w:p w14:paraId="324B607A" w14:textId="7A21F897" w:rsidR="00B03C9E" w:rsidRPr="00CF650B" w:rsidRDefault="001671E0" w:rsidP="004E7512">
            <w:r w:rsidRPr="00CF650B">
              <w:t>Semestre a cursar em 202</w:t>
            </w:r>
            <w:r w:rsidR="00545909">
              <w:t>1</w:t>
            </w:r>
            <w:r w:rsidRPr="00CF650B">
              <w:t>/</w:t>
            </w:r>
            <w:r w:rsidR="00545909">
              <w:t>1</w:t>
            </w:r>
            <w:r w:rsidRPr="00CF650B">
              <w:t>: (  ) 2º     (  ) 3º     (  ) 4º      (  ) 5º     (  ) 6º</w:t>
            </w:r>
          </w:p>
        </w:tc>
      </w:tr>
      <w:tr w:rsidR="00B03C9E" w:rsidRPr="00CF650B" w14:paraId="0778238B" w14:textId="77777777" w:rsidTr="004E7512">
        <w:tc>
          <w:tcPr>
            <w:tcW w:w="9494" w:type="dxa"/>
          </w:tcPr>
          <w:p w14:paraId="54DEEEB3" w14:textId="074E7937" w:rsidR="00B03C9E" w:rsidRPr="00CF650B" w:rsidRDefault="001671E0" w:rsidP="004E7512">
            <w:r w:rsidRPr="00CF650B">
              <w:t xml:space="preserve">Previsão de Conclusão (Semestre/Ano): </w:t>
            </w:r>
          </w:p>
        </w:tc>
      </w:tr>
    </w:tbl>
    <w:p w14:paraId="1ED649BF" w14:textId="14E9CD96" w:rsidR="00B03C9E" w:rsidRPr="00CF650B" w:rsidRDefault="00B03C9E" w:rsidP="00B03C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4"/>
      </w:tblGrid>
      <w:tr w:rsidR="00B03C9E" w:rsidRPr="00CF650B" w14:paraId="7D10C47D" w14:textId="77777777" w:rsidTr="004E7512">
        <w:tc>
          <w:tcPr>
            <w:tcW w:w="9494" w:type="dxa"/>
            <w:shd w:val="pct15" w:color="auto" w:fill="auto"/>
          </w:tcPr>
          <w:p w14:paraId="1DD7DB9C" w14:textId="2FDBBF93" w:rsidR="00B03C9E" w:rsidRPr="00CF650B" w:rsidRDefault="00B03C9E" w:rsidP="004E7512">
            <w:r w:rsidRPr="00CF650B">
              <w:rPr>
                <w:rFonts w:cs="Verdana"/>
              </w:rPr>
              <w:t xml:space="preserve">4. </w:t>
            </w:r>
            <w:r w:rsidR="001671E0" w:rsidRPr="00CF650B">
              <w:rPr>
                <w:rFonts w:cs="Verdana"/>
              </w:rPr>
              <w:t>Assistência Estudantil</w:t>
            </w:r>
          </w:p>
        </w:tc>
      </w:tr>
      <w:tr w:rsidR="00B03C9E" w:rsidRPr="00CF650B" w14:paraId="7817C520" w14:textId="77777777" w:rsidTr="004E7512">
        <w:tc>
          <w:tcPr>
            <w:tcW w:w="9494" w:type="dxa"/>
          </w:tcPr>
          <w:p w14:paraId="074EE0EE" w14:textId="5BBEC492" w:rsidR="00B03C9E" w:rsidRPr="00CF650B" w:rsidRDefault="001671E0" w:rsidP="004E7512">
            <w:r w:rsidRPr="00CF650B">
              <w:t xml:space="preserve">Recebe algum auxílio financeiro da PRAE? </w:t>
            </w:r>
            <w:r w:rsidR="00B03C9E" w:rsidRPr="00CF650B">
              <w:t xml:space="preserve">Não (   )      Sim (   ) </w:t>
            </w:r>
            <w:r w:rsidR="00B03C9E" w:rsidRPr="00CF650B">
              <w:rPr>
                <w:color w:val="FF0000"/>
                <w:sz w:val="16"/>
                <w:szCs w:val="16"/>
              </w:rPr>
              <w:t>(se afirmativo, preencha as informações abaixo)</w:t>
            </w:r>
          </w:p>
        </w:tc>
      </w:tr>
      <w:tr w:rsidR="00B03C9E" w:rsidRPr="00CF650B" w14:paraId="682A93F6" w14:textId="77777777" w:rsidTr="004E7512">
        <w:tc>
          <w:tcPr>
            <w:tcW w:w="9494" w:type="dxa"/>
          </w:tcPr>
          <w:p w14:paraId="42F26572" w14:textId="23904BC1" w:rsidR="00B03C9E" w:rsidRPr="00CF650B" w:rsidRDefault="001671E0" w:rsidP="004E7512">
            <w:r w:rsidRPr="00CF650B">
              <w:t xml:space="preserve">( ) CEU ( ) Auxílio Moradia ( ) Auxilio Permanência ( ) Auxílio Alimentação </w:t>
            </w:r>
            <w:r w:rsidR="00150DD1" w:rsidRPr="00CF650B">
              <w:t>(  ) Outra. Qual?</w:t>
            </w:r>
          </w:p>
        </w:tc>
      </w:tr>
    </w:tbl>
    <w:p w14:paraId="6E3A28BC" w14:textId="77777777" w:rsidR="00B03C9E" w:rsidRPr="00CF650B" w:rsidRDefault="00B03C9E" w:rsidP="00B03C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4"/>
      </w:tblGrid>
      <w:tr w:rsidR="00B03C9E" w:rsidRPr="00CF650B" w14:paraId="65B7E7BC" w14:textId="77777777" w:rsidTr="004E7512">
        <w:tc>
          <w:tcPr>
            <w:tcW w:w="9494" w:type="dxa"/>
            <w:shd w:val="pct15" w:color="auto" w:fill="auto"/>
          </w:tcPr>
          <w:p w14:paraId="48399FE5" w14:textId="773E5402" w:rsidR="00B03C9E" w:rsidRPr="00CF650B" w:rsidRDefault="00150DD1" w:rsidP="004E7512">
            <w:pPr>
              <w:rPr>
                <w:rFonts w:cs="Verdana"/>
              </w:rPr>
            </w:pPr>
            <w:r w:rsidRPr="00CF650B">
              <w:rPr>
                <w:rFonts w:cs="Verdana"/>
              </w:rPr>
              <w:t>5</w:t>
            </w:r>
            <w:r w:rsidR="00B03C9E" w:rsidRPr="00CF650B">
              <w:rPr>
                <w:rFonts w:cs="Verdana"/>
              </w:rPr>
              <w:t xml:space="preserve">. DECLARAÇÃO </w:t>
            </w:r>
            <w:r w:rsidR="00B03C9E" w:rsidRPr="00CF650B">
              <w:rPr>
                <w:rFonts w:cs="Verdana"/>
                <w:color w:val="FF0000"/>
                <w:sz w:val="16"/>
                <w:szCs w:val="16"/>
              </w:rPr>
              <w:t>(Preencha os campos abaixo da declaração).</w:t>
            </w:r>
          </w:p>
        </w:tc>
      </w:tr>
      <w:tr w:rsidR="00B03C9E" w:rsidRPr="00E12656" w14:paraId="0A185FAC" w14:textId="77777777" w:rsidTr="004E7512">
        <w:tc>
          <w:tcPr>
            <w:tcW w:w="9494" w:type="dxa"/>
          </w:tcPr>
          <w:p w14:paraId="5B420571" w14:textId="43E247B9" w:rsidR="00B03C9E" w:rsidRPr="00CF650B" w:rsidRDefault="00B03C9E" w:rsidP="004E7512">
            <w:pPr>
              <w:jc w:val="both"/>
            </w:pPr>
            <w:r w:rsidRPr="00CF650B">
              <w:t>Eu, ____________________________, portador do RG n.º _________________, Órgão Expedidor __________, UF ________, CPF n.º ______________________,</w:t>
            </w:r>
            <w:r w:rsidR="00150DD1" w:rsidRPr="00CF650B">
              <w:t xml:space="preserve"> que não recebo</w:t>
            </w:r>
            <w:r w:rsidRPr="00CF650B">
              <w:t xml:space="preserve"> </w:t>
            </w:r>
            <w:r w:rsidR="00150DD1" w:rsidRPr="00CF650B">
              <w:t>nenhum outro tipo de bolsa da CAPES, do CNPq, da FAPEMAT, da IES (Instituição de Ensino Superior), CIEE, IEL ou quaisquer outras instituições. D</w:t>
            </w:r>
            <w:r w:rsidRPr="00CF650B">
              <w:t xml:space="preserve">eclaro </w:t>
            </w:r>
            <w:r w:rsidR="00150DD1" w:rsidRPr="00CF650B">
              <w:t>ainda, que</w:t>
            </w:r>
            <w:r w:rsidRPr="00CF650B">
              <w:t xml:space="preserve"> este formulário de inscrição contém informações verídicas, completas e exatas</w:t>
            </w:r>
            <w:r w:rsidR="00150DD1" w:rsidRPr="00CF650B">
              <w:t xml:space="preserve"> e </w:t>
            </w:r>
            <w:r w:rsidRPr="00CF650B">
              <w:t xml:space="preserve">que </w:t>
            </w:r>
            <w:r w:rsidR="00150DD1" w:rsidRPr="00CF650B">
              <w:t xml:space="preserve">eu </w:t>
            </w:r>
            <w:r w:rsidRPr="00CF650B">
              <w:t xml:space="preserve">estou ciente e de acordo com os termos presentes no Edital de Seleção, e que, em caso de ser selecionado, comprometo-me a dedicar </w:t>
            </w:r>
            <w:r w:rsidR="00150DD1" w:rsidRPr="00CF650B">
              <w:t xml:space="preserve">20 horas semanais ao Grupo PET Engenharia Florestal. </w:t>
            </w:r>
          </w:p>
          <w:p w14:paraId="0ED79A58" w14:textId="77777777" w:rsidR="00B03C9E" w:rsidRPr="00CF650B" w:rsidRDefault="00B03C9E" w:rsidP="00602B3F">
            <w:pPr>
              <w:jc w:val="right"/>
            </w:pPr>
          </w:p>
          <w:p w14:paraId="2B533E46" w14:textId="5AE662C4" w:rsidR="00B03C9E" w:rsidRPr="00CF650B" w:rsidRDefault="00B03C9E" w:rsidP="00602B3F">
            <w:pPr>
              <w:jc w:val="right"/>
            </w:pPr>
            <w:r w:rsidRPr="00CF650B">
              <w:t>_________________________ (Cidade/Estado), ________ de _______________ de _______.</w:t>
            </w:r>
          </w:p>
          <w:p w14:paraId="3388C86D" w14:textId="77777777" w:rsidR="00B03C9E" w:rsidRPr="00CF650B" w:rsidRDefault="00B03C9E" w:rsidP="004E7512"/>
          <w:p w14:paraId="71FCD999" w14:textId="77777777" w:rsidR="00B03C9E" w:rsidRPr="00CF650B" w:rsidRDefault="00B03C9E" w:rsidP="004E7512"/>
          <w:p w14:paraId="0C34A7ED" w14:textId="77777777" w:rsidR="00B03C9E" w:rsidRPr="00CF650B" w:rsidRDefault="00B03C9E" w:rsidP="004E7512">
            <w:pPr>
              <w:jc w:val="center"/>
            </w:pPr>
            <w:r w:rsidRPr="00CF650B">
              <w:t>___________________________________</w:t>
            </w:r>
          </w:p>
          <w:p w14:paraId="5B1AE92A" w14:textId="77777777" w:rsidR="00B03C9E" w:rsidRPr="00E12656" w:rsidRDefault="00B03C9E" w:rsidP="004E7512">
            <w:pPr>
              <w:jc w:val="center"/>
            </w:pPr>
            <w:r w:rsidRPr="00CF650B">
              <w:t>Assinatura do(a) Candidato(a)</w:t>
            </w:r>
          </w:p>
          <w:p w14:paraId="326FE7B2" w14:textId="77777777" w:rsidR="00B03C9E" w:rsidRPr="00E12656" w:rsidRDefault="00B03C9E" w:rsidP="004E7512">
            <w:pPr>
              <w:jc w:val="center"/>
            </w:pPr>
          </w:p>
        </w:tc>
      </w:tr>
    </w:tbl>
    <w:p w14:paraId="3141FC1C" w14:textId="77777777" w:rsidR="006B746D" w:rsidRPr="006B746D" w:rsidRDefault="006B746D" w:rsidP="0016798D">
      <w:pPr>
        <w:pStyle w:val="Ttulo"/>
        <w:ind w:left="0"/>
        <w:jc w:val="left"/>
      </w:pPr>
    </w:p>
    <w:sectPr w:rsidR="006B746D" w:rsidRPr="006B746D" w:rsidSect="0016798D">
      <w:pgSz w:w="11910" w:h="16840"/>
      <w:pgMar w:top="851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720"/>
    <w:multiLevelType w:val="hybridMultilevel"/>
    <w:tmpl w:val="CC22C952"/>
    <w:lvl w:ilvl="0" w:tplc="04B2672E">
      <w:start w:val="1"/>
      <w:numFmt w:val="decimal"/>
      <w:lvlText w:val="%1."/>
      <w:lvlJc w:val="left"/>
      <w:pPr>
        <w:ind w:left="532" w:hanging="42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1" w:tplc="46A4936E">
      <w:numFmt w:val="bullet"/>
      <w:lvlText w:val="•"/>
      <w:lvlJc w:val="left"/>
      <w:pPr>
        <w:ind w:left="1232" w:hanging="428"/>
      </w:pPr>
      <w:rPr>
        <w:rFonts w:hint="default"/>
        <w:lang w:val="pt-PT" w:eastAsia="en-US" w:bidi="ar-SA"/>
      </w:rPr>
    </w:lvl>
    <w:lvl w:ilvl="2" w:tplc="56FA11BE">
      <w:numFmt w:val="bullet"/>
      <w:lvlText w:val="•"/>
      <w:lvlJc w:val="left"/>
      <w:pPr>
        <w:ind w:left="1924" w:hanging="428"/>
      </w:pPr>
      <w:rPr>
        <w:rFonts w:hint="default"/>
        <w:lang w:val="pt-PT" w:eastAsia="en-US" w:bidi="ar-SA"/>
      </w:rPr>
    </w:lvl>
    <w:lvl w:ilvl="3" w:tplc="13DEAF78">
      <w:numFmt w:val="bullet"/>
      <w:lvlText w:val="•"/>
      <w:lvlJc w:val="left"/>
      <w:pPr>
        <w:ind w:left="2616" w:hanging="428"/>
      </w:pPr>
      <w:rPr>
        <w:rFonts w:hint="default"/>
        <w:lang w:val="pt-PT" w:eastAsia="en-US" w:bidi="ar-SA"/>
      </w:rPr>
    </w:lvl>
    <w:lvl w:ilvl="4" w:tplc="1BFE2E20">
      <w:numFmt w:val="bullet"/>
      <w:lvlText w:val="•"/>
      <w:lvlJc w:val="left"/>
      <w:pPr>
        <w:ind w:left="3308" w:hanging="428"/>
      </w:pPr>
      <w:rPr>
        <w:rFonts w:hint="default"/>
        <w:lang w:val="pt-PT" w:eastAsia="en-US" w:bidi="ar-SA"/>
      </w:rPr>
    </w:lvl>
    <w:lvl w:ilvl="5" w:tplc="F3E43C14">
      <w:numFmt w:val="bullet"/>
      <w:lvlText w:val="•"/>
      <w:lvlJc w:val="left"/>
      <w:pPr>
        <w:ind w:left="4001" w:hanging="428"/>
      </w:pPr>
      <w:rPr>
        <w:rFonts w:hint="default"/>
        <w:lang w:val="pt-PT" w:eastAsia="en-US" w:bidi="ar-SA"/>
      </w:rPr>
    </w:lvl>
    <w:lvl w:ilvl="6" w:tplc="58D68A54">
      <w:numFmt w:val="bullet"/>
      <w:lvlText w:val="•"/>
      <w:lvlJc w:val="left"/>
      <w:pPr>
        <w:ind w:left="4693" w:hanging="428"/>
      </w:pPr>
      <w:rPr>
        <w:rFonts w:hint="default"/>
        <w:lang w:val="pt-PT" w:eastAsia="en-US" w:bidi="ar-SA"/>
      </w:rPr>
    </w:lvl>
    <w:lvl w:ilvl="7" w:tplc="4A309936">
      <w:numFmt w:val="bullet"/>
      <w:lvlText w:val="•"/>
      <w:lvlJc w:val="left"/>
      <w:pPr>
        <w:ind w:left="5385" w:hanging="428"/>
      </w:pPr>
      <w:rPr>
        <w:rFonts w:hint="default"/>
        <w:lang w:val="pt-PT" w:eastAsia="en-US" w:bidi="ar-SA"/>
      </w:rPr>
    </w:lvl>
    <w:lvl w:ilvl="8" w:tplc="16D8C1BE">
      <w:numFmt w:val="bullet"/>
      <w:lvlText w:val="•"/>
      <w:lvlJc w:val="left"/>
      <w:pPr>
        <w:ind w:left="6077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17F7053F"/>
    <w:multiLevelType w:val="hybridMultilevel"/>
    <w:tmpl w:val="DAB0378A"/>
    <w:lvl w:ilvl="0" w:tplc="FFC6FFDE">
      <w:start w:val="1"/>
      <w:numFmt w:val="decimal"/>
      <w:lvlText w:val="%1."/>
      <w:lvlJc w:val="left"/>
      <w:pPr>
        <w:ind w:left="704" w:hanging="8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08871D8">
      <w:numFmt w:val="bullet"/>
      <w:lvlText w:val="•"/>
      <w:lvlJc w:val="left"/>
      <w:pPr>
        <w:ind w:left="1376" w:hanging="817"/>
      </w:pPr>
      <w:rPr>
        <w:rFonts w:hint="default"/>
        <w:lang w:val="pt-PT" w:eastAsia="en-US" w:bidi="ar-SA"/>
      </w:rPr>
    </w:lvl>
    <w:lvl w:ilvl="2" w:tplc="C90698B2">
      <w:numFmt w:val="bullet"/>
      <w:lvlText w:val="•"/>
      <w:lvlJc w:val="left"/>
      <w:pPr>
        <w:ind w:left="2052" w:hanging="817"/>
      </w:pPr>
      <w:rPr>
        <w:rFonts w:hint="default"/>
        <w:lang w:val="pt-PT" w:eastAsia="en-US" w:bidi="ar-SA"/>
      </w:rPr>
    </w:lvl>
    <w:lvl w:ilvl="3" w:tplc="7C962228">
      <w:numFmt w:val="bullet"/>
      <w:lvlText w:val="•"/>
      <w:lvlJc w:val="left"/>
      <w:pPr>
        <w:ind w:left="2728" w:hanging="817"/>
      </w:pPr>
      <w:rPr>
        <w:rFonts w:hint="default"/>
        <w:lang w:val="pt-PT" w:eastAsia="en-US" w:bidi="ar-SA"/>
      </w:rPr>
    </w:lvl>
    <w:lvl w:ilvl="4" w:tplc="B63234BE">
      <w:numFmt w:val="bullet"/>
      <w:lvlText w:val="•"/>
      <w:lvlJc w:val="left"/>
      <w:pPr>
        <w:ind w:left="3404" w:hanging="817"/>
      </w:pPr>
      <w:rPr>
        <w:rFonts w:hint="default"/>
        <w:lang w:val="pt-PT" w:eastAsia="en-US" w:bidi="ar-SA"/>
      </w:rPr>
    </w:lvl>
    <w:lvl w:ilvl="5" w:tplc="E624B522">
      <w:numFmt w:val="bullet"/>
      <w:lvlText w:val="•"/>
      <w:lvlJc w:val="left"/>
      <w:pPr>
        <w:ind w:left="4081" w:hanging="817"/>
      </w:pPr>
      <w:rPr>
        <w:rFonts w:hint="default"/>
        <w:lang w:val="pt-PT" w:eastAsia="en-US" w:bidi="ar-SA"/>
      </w:rPr>
    </w:lvl>
    <w:lvl w:ilvl="6" w:tplc="558409C8">
      <w:numFmt w:val="bullet"/>
      <w:lvlText w:val="•"/>
      <w:lvlJc w:val="left"/>
      <w:pPr>
        <w:ind w:left="4757" w:hanging="817"/>
      </w:pPr>
      <w:rPr>
        <w:rFonts w:hint="default"/>
        <w:lang w:val="pt-PT" w:eastAsia="en-US" w:bidi="ar-SA"/>
      </w:rPr>
    </w:lvl>
    <w:lvl w:ilvl="7" w:tplc="946805A4">
      <w:numFmt w:val="bullet"/>
      <w:lvlText w:val="•"/>
      <w:lvlJc w:val="left"/>
      <w:pPr>
        <w:ind w:left="5433" w:hanging="817"/>
      </w:pPr>
      <w:rPr>
        <w:rFonts w:hint="default"/>
        <w:lang w:val="pt-PT" w:eastAsia="en-US" w:bidi="ar-SA"/>
      </w:rPr>
    </w:lvl>
    <w:lvl w:ilvl="8" w:tplc="B01CAAFE">
      <w:numFmt w:val="bullet"/>
      <w:lvlText w:val="•"/>
      <w:lvlJc w:val="left"/>
      <w:pPr>
        <w:ind w:left="6109" w:hanging="817"/>
      </w:pPr>
      <w:rPr>
        <w:rFonts w:hint="default"/>
        <w:lang w:val="pt-PT" w:eastAsia="en-US" w:bidi="ar-SA"/>
      </w:rPr>
    </w:lvl>
  </w:abstractNum>
  <w:abstractNum w:abstractNumId="2" w15:restartNumberingAfterBreak="0">
    <w:nsid w:val="21E22682"/>
    <w:multiLevelType w:val="multilevel"/>
    <w:tmpl w:val="10CCA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C06F6"/>
    <w:multiLevelType w:val="hybridMultilevel"/>
    <w:tmpl w:val="88B6518C"/>
    <w:lvl w:ilvl="0" w:tplc="D7848B54">
      <w:start w:val="1"/>
      <w:numFmt w:val="decimal"/>
      <w:lvlText w:val="%1."/>
      <w:lvlJc w:val="left"/>
      <w:pPr>
        <w:ind w:left="56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912DC8E">
      <w:numFmt w:val="bullet"/>
      <w:lvlText w:val="•"/>
      <w:lvlJc w:val="left"/>
      <w:pPr>
        <w:ind w:left="1250" w:hanging="428"/>
      </w:pPr>
      <w:rPr>
        <w:rFonts w:hint="default"/>
        <w:lang w:val="pt-PT" w:eastAsia="en-US" w:bidi="ar-SA"/>
      </w:rPr>
    </w:lvl>
    <w:lvl w:ilvl="2" w:tplc="B35690A6">
      <w:numFmt w:val="bullet"/>
      <w:lvlText w:val="•"/>
      <w:lvlJc w:val="left"/>
      <w:pPr>
        <w:ind w:left="1940" w:hanging="428"/>
      </w:pPr>
      <w:rPr>
        <w:rFonts w:hint="default"/>
        <w:lang w:val="pt-PT" w:eastAsia="en-US" w:bidi="ar-SA"/>
      </w:rPr>
    </w:lvl>
    <w:lvl w:ilvl="3" w:tplc="A9D4B95E">
      <w:numFmt w:val="bullet"/>
      <w:lvlText w:val="•"/>
      <w:lvlJc w:val="left"/>
      <w:pPr>
        <w:ind w:left="2630" w:hanging="428"/>
      </w:pPr>
      <w:rPr>
        <w:rFonts w:hint="default"/>
        <w:lang w:val="pt-PT" w:eastAsia="en-US" w:bidi="ar-SA"/>
      </w:rPr>
    </w:lvl>
    <w:lvl w:ilvl="4" w:tplc="D8BE6A2E">
      <w:numFmt w:val="bullet"/>
      <w:lvlText w:val="•"/>
      <w:lvlJc w:val="left"/>
      <w:pPr>
        <w:ind w:left="3320" w:hanging="428"/>
      </w:pPr>
      <w:rPr>
        <w:rFonts w:hint="default"/>
        <w:lang w:val="pt-PT" w:eastAsia="en-US" w:bidi="ar-SA"/>
      </w:rPr>
    </w:lvl>
    <w:lvl w:ilvl="5" w:tplc="01243C54">
      <w:numFmt w:val="bullet"/>
      <w:lvlText w:val="•"/>
      <w:lvlJc w:val="left"/>
      <w:pPr>
        <w:ind w:left="4011" w:hanging="428"/>
      </w:pPr>
      <w:rPr>
        <w:rFonts w:hint="default"/>
        <w:lang w:val="pt-PT" w:eastAsia="en-US" w:bidi="ar-SA"/>
      </w:rPr>
    </w:lvl>
    <w:lvl w:ilvl="6" w:tplc="ECD68906">
      <w:numFmt w:val="bullet"/>
      <w:lvlText w:val="•"/>
      <w:lvlJc w:val="left"/>
      <w:pPr>
        <w:ind w:left="4701" w:hanging="428"/>
      </w:pPr>
      <w:rPr>
        <w:rFonts w:hint="default"/>
        <w:lang w:val="pt-PT" w:eastAsia="en-US" w:bidi="ar-SA"/>
      </w:rPr>
    </w:lvl>
    <w:lvl w:ilvl="7" w:tplc="4F283728">
      <w:numFmt w:val="bullet"/>
      <w:lvlText w:val="•"/>
      <w:lvlJc w:val="left"/>
      <w:pPr>
        <w:ind w:left="5391" w:hanging="428"/>
      </w:pPr>
      <w:rPr>
        <w:rFonts w:hint="default"/>
        <w:lang w:val="pt-PT" w:eastAsia="en-US" w:bidi="ar-SA"/>
      </w:rPr>
    </w:lvl>
    <w:lvl w:ilvl="8" w:tplc="637A9546">
      <w:numFmt w:val="bullet"/>
      <w:lvlText w:val="•"/>
      <w:lvlJc w:val="left"/>
      <w:pPr>
        <w:ind w:left="6081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37D94792"/>
    <w:multiLevelType w:val="hybridMultilevel"/>
    <w:tmpl w:val="C30C4F60"/>
    <w:lvl w:ilvl="0" w:tplc="ADC864FE">
      <w:start w:val="1"/>
      <w:numFmt w:val="decimal"/>
      <w:lvlText w:val="%1."/>
      <w:lvlJc w:val="left"/>
      <w:pPr>
        <w:ind w:left="565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CA0BBCA">
      <w:start w:val="1"/>
      <w:numFmt w:val="lowerLetter"/>
      <w:lvlText w:val="%2."/>
      <w:lvlJc w:val="left"/>
      <w:pPr>
        <w:ind w:left="88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C0E230BA">
      <w:numFmt w:val="bullet"/>
      <w:lvlText w:val="•"/>
      <w:lvlJc w:val="left"/>
      <w:pPr>
        <w:ind w:left="1611" w:hanging="361"/>
      </w:pPr>
      <w:rPr>
        <w:rFonts w:hint="default"/>
        <w:lang w:val="pt-PT" w:eastAsia="en-US" w:bidi="ar-SA"/>
      </w:rPr>
    </w:lvl>
    <w:lvl w:ilvl="3" w:tplc="DBEA32F4">
      <w:numFmt w:val="bullet"/>
      <w:lvlText w:val="•"/>
      <w:lvlJc w:val="left"/>
      <w:pPr>
        <w:ind w:left="2342" w:hanging="361"/>
      </w:pPr>
      <w:rPr>
        <w:rFonts w:hint="default"/>
        <w:lang w:val="pt-PT" w:eastAsia="en-US" w:bidi="ar-SA"/>
      </w:rPr>
    </w:lvl>
    <w:lvl w:ilvl="4" w:tplc="0E6EEBE0">
      <w:numFmt w:val="bullet"/>
      <w:lvlText w:val="•"/>
      <w:lvlJc w:val="left"/>
      <w:pPr>
        <w:ind w:left="3074" w:hanging="361"/>
      </w:pPr>
      <w:rPr>
        <w:rFonts w:hint="default"/>
        <w:lang w:val="pt-PT" w:eastAsia="en-US" w:bidi="ar-SA"/>
      </w:rPr>
    </w:lvl>
    <w:lvl w:ilvl="5" w:tplc="AEA4497E">
      <w:numFmt w:val="bullet"/>
      <w:lvlText w:val="•"/>
      <w:lvlJc w:val="left"/>
      <w:pPr>
        <w:ind w:left="3805" w:hanging="361"/>
      </w:pPr>
      <w:rPr>
        <w:rFonts w:hint="default"/>
        <w:lang w:val="pt-PT" w:eastAsia="en-US" w:bidi="ar-SA"/>
      </w:rPr>
    </w:lvl>
    <w:lvl w:ilvl="6" w:tplc="EFBEF8A2">
      <w:numFmt w:val="bullet"/>
      <w:lvlText w:val="•"/>
      <w:lvlJc w:val="left"/>
      <w:pPr>
        <w:ind w:left="4536" w:hanging="361"/>
      </w:pPr>
      <w:rPr>
        <w:rFonts w:hint="default"/>
        <w:lang w:val="pt-PT" w:eastAsia="en-US" w:bidi="ar-SA"/>
      </w:rPr>
    </w:lvl>
    <w:lvl w:ilvl="7" w:tplc="29C0FEFC">
      <w:numFmt w:val="bullet"/>
      <w:lvlText w:val="•"/>
      <w:lvlJc w:val="left"/>
      <w:pPr>
        <w:ind w:left="5268" w:hanging="361"/>
      </w:pPr>
      <w:rPr>
        <w:rFonts w:hint="default"/>
        <w:lang w:val="pt-PT" w:eastAsia="en-US" w:bidi="ar-SA"/>
      </w:rPr>
    </w:lvl>
    <w:lvl w:ilvl="8" w:tplc="CFC07848">
      <w:numFmt w:val="bullet"/>
      <w:lvlText w:val="•"/>
      <w:lvlJc w:val="left"/>
      <w:pPr>
        <w:ind w:left="5999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747F0D53"/>
    <w:multiLevelType w:val="hybridMultilevel"/>
    <w:tmpl w:val="3C62CFDE"/>
    <w:lvl w:ilvl="0" w:tplc="04B2672E">
      <w:start w:val="1"/>
      <w:numFmt w:val="decimal"/>
      <w:lvlText w:val="%1."/>
      <w:lvlJc w:val="left"/>
      <w:pPr>
        <w:ind w:left="532" w:hanging="42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1" w:tplc="46A4936E">
      <w:numFmt w:val="bullet"/>
      <w:lvlText w:val="•"/>
      <w:lvlJc w:val="left"/>
      <w:pPr>
        <w:ind w:left="1232" w:hanging="428"/>
      </w:pPr>
      <w:rPr>
        <w:rFonts w:hint="default"/>
        <w:lang w:val="pt-PT" w:eastAsia="en-US" w:bidi="ar-SA"/>
      </w:rPr>
    </w:lvl>
    <w:lvl w:ilvl="2" w:tplc="56FA11BE">
      <w:numFmt w:val="bullet"/>
      <w:lvlText w:val="•"/>
      <w:lvlJc w:val="left"/>
      <w:pPr>
        <w:ind w:left="1924" w:hanging="428"/>
      </w:pPr>
      <w:rPr>
        <w:rFonts w:hint="default"/>
        <w:lang w:val="pt-PT" w:eastAsia="en-US" w:bidi="ar-SA"/>
      </w:rPr>
    </w:lvl>
    <w:lvl w:ilvl="3" w:tplc="13DEAF78">
      <w:numFmt w:val="bullet"/>
      <w:lvlText w:val="•"/>
      <w:lvlJc w:val="left"/>
      <w:pPr>
        <w:ind w:left="2616" w:hanging="428"/>
      </w:pPr>
      <w:rPr>
        <w:rFonts w:hint="default"/>
        <w:lang w:val="pt-PT" w:eastAsia="en-US" w:bidi="ar-SA"/>
      </w:rPr>
    </w:lvl>
    <w:lvl w:ilvl="4" w:tplc="1BFE2E20">
      <w:numFmt w:val="bullet"/>
      <w:lvlText w:val="•"/>
      <w:lvlJc w:val="left"/>
      <w:pPr>
        <w:ind w:left="3308" w:hanging="428"/>
      </w:pPr>
      <w:rPr>
        <w:rFonts w:hint="default"/>
        <w:lang w:val="pt-PT" w:eastAsia="en-US" w:bidi="ar-SA"/>
      </w:rPr>
    </w:lvl>
    <w:lvl w:ilvl="5" w:tplc="F3E43C14">
      <w:numFmt w:val="bullet"/>
      <w:lvlText w:val="•"/>
      <w:lvlJc w:val="left"/>
      <w:pPr>
        <w:ind w:left="4001" w:hanging="428"/>
      </w:pPr>
      <w:rPr>
        <w:rFonts w:hint="default"/>
        <w:lang w:val="pt-PT" w:eastAsia="en-US" w:bidi="ar-SA"/>
      </w:rPr>
    </w:lvl>
    <w:lvl w:ilvl="6" w:tplc="58D68A54">
      <w:numFmt w:val="bullet"/>
      <w:lvlText w:val="•"/>
      <w:lvlJc w:val="left"/>
      <w:pPr>
        <w:ind w:left="4693" w:hanging="428"/>
      </w:pPr>
      <w:rPr>
        <w:rFonts w:hint="default"/>
        <w:lang w:val="pt-PT" w:eastAsia="en-US" w:bidi="ar-SA"/>
      </w:rPr>
    </w:lvl>
    <w:lvl w:ilvl="7" w:tplc="4A309936">
      <w:numFmt w:val="bullet"/>
      <w:lvlText w:val="•"/>
      <w:lvlJc w:val="left"/>
      <w:pPr>
        <w:ind w:left="5385" w:hanging="428"/>
      </w:pPr>
      <w:rPr>
        <w:rFonts w:hint="default"/>
        <w:lang w:val="pt-PT" w:eastAsia="en-US" w:bidi="ar-SA"/>
      </w:rPr>
    </w:lvl>
    <w:lvl w:ilvl="8" w:tplc="16D8C1BE">
      <w:numFmt w:val="bullet"/>
      <w:lvlText w:val="•"/>
      <w:lvlJc w:val="left"/>
      <w:pPr>
        <w:ind w:left="6077" w:hanging="42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D1"/>
    <w:rsid w:val="000A114C"/>
    <w:rsid w:val="000D135F"/>
    <w:rsid w:val="00150DD1"/>
    <w:rsid w:val="001671E0"/>
    <w:rsid w:val="0016798D"/>
    <w:rsid w:val="001773D6"/>
    <w:rsid w:val="001E0B1A"/>
    <w:rsid w:val="00334E68"/>
    <w:rsid w:val="003F2BE1"/>
    <w:rsid w:val="00545909"/>
    <w:rsid w:val="0055757A"/>
    <w:rsid w:val="00602B3F"/>
    <w:rsid w:val="006B746D"/>
    <w:rsid w:val="0071619E"/>
    <w:rsid w:val="00733493"/>
    <w:rsid w:val="00741C5D"/>
    <w:rsid w:val="007569AB"/>
    <w:rsid w:val="007F4F98"/>
    <w:rsid w:val="00841693"/>
    <w:rsid w:val="008953FD"/>
    <w:rsid w:val="008B0AB7"/>
    <w:rsid w:val="008B395E"/>
    <w:rsid w:val="00A360FD"/>
    <w:rsid w:val="00AE3BAF"/>
    <w:rsid w:val="00B03C9E"/>
    <w:rsid w:val="00B041D1"/>
    <w:rsid w:val="00B134BB"/>
    <w:rsid w:val="00B37381"/>
    <w:rsid w:val="00B53A3D"/>
    <w:rsid w:val="00C363B5"/>
    <w:rsid w:val="00C57AC4"/>
    <w:rsid w:val="00C8216E"/>
    <w:rsid w:val="00C836A2"/>
    <w:rsid w:val="00CF650B"/>
    <w:rsid w:val="00E77F77"/>
    <w:rsid w:val="00E94832"/>
    <w:rsid w:val="00EA0B9E"/>
    <w:rsid w:val="00F33A8E"/>
    <w:rsid w:val="00F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EB80"/>
  <w15:docId w15:val="{FBF695C8-0A77-473A-8497-FF8CA871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81" w:right="160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7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9"/>
      <w:ind w:left="2993" w:right="301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8B0A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0A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0AB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A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AB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5757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757A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74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 Chiosi</cp:lastModifiedBy>
  <cp:revision>19</cp:revision>
  <dcterms:created xsi:type="dcterms:W3CDTF">2021-06-07T14:18:00Z</dcterms:created>
  <dcterms:modified xsi:type="dcterms:W3CDTF">2021-11-13T21:08:00Z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